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3B4" w:rsidRDefault="00027391" w:rsidP="00027391">
      <w:pPr>
        <w:jc w:val="center"/>
      </w:pPr>
      <w:r>
        <w:t xml:space="preserve">МБОУ «Уруссинская средняя общеобразовательная школа №3»   </w:t>
      </w:r>
      <w:r w:rsidR="00B90FC3">
        <w:t xml:space="preserve">                                                       </w:t>
      </w:r>
      <w:r>
        <w:t>Ютазинского муниципального района Республики Татарстан</w:t>
      </w:r>
    </w:p>
    <w:p w:rsidR="00027391" w:rsidRDefault="00027391" w:rsidP="00027391">
      <w:pPr>
        <w:jc w:val="center"/>
      </w:pPr>
    </w:p>
    <w:p w:rsidR="00027391" w:rsidRDefault="00027391" w:rsidP="00027391">
      <w:pPr>
        <w:jc w:val="center"/>
      </w:pPr>
      <w:r>
        <w:t>Информация о количест</w:t>
      </w:r>
      <w:r w:rsidR="0059732F">
        <w:t>ве мест в первых классах на 2022</w:t>
      </w:r>
      <w:r w:rsidR="00042ACB">
        <w:t>-202</w:t>
      </w:r>
      <w:r w:rsidR="0059732F">
        <w:t>3</w:t>
      </w:r>
      <w:r>
        <w:t xml:space="preserve"> учебный год                                                       по состоянию на </w:t>
      </w:r>
      <w:r w:rsidR="00667A55">
        <w:t xml:space="preserve">01 </w:t>
      </w:r>
      <w:proofErr w:type="gramStart"/>
      <w:r w:rsidR="00667A55">
        <w:t>сентября</w:t>
      </w:r>
      <w:bookmarkStart w:id="0" w:name="_GoBack"/>
      <w:bookmarkEnd w:id="0"/>
      <w:r w:rsidR="00042ACB">
        <w:t xml:space="preserve">  202</w:t>
      </w:r>
      <w:r w:rsidR="0059732F">
        <w:t>2</w:t>
      </w:r>
      <w:proofErr w:type="gramEnd"/>
      <w:r>
        <w:t xml:space="preserve"> года</w:t>
      </w:r>
    </w:p>
    <w:p w:rsidR="00027391" w:rsidRDefault="00027391" w:rsidP="00027391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27391" w:rsidTr="00027391"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Всего мест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Принято заявлений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Свободных мест для приема детей</w:t>
            </w:r>
          </w:p>
        </w:tc>
      </w:tr>
      <w:tr w:rsidR="00027391" w:rsidTr="00027391">
        <w:tc>
          <w:tcPr>
            <w:tcW w:w="3115" w:type="dxa"/>
          </w:tcPr>
          <w:p w:rsidR="00027391" w:rsidRDefault="00515A05" w:rsidP="00027391">
            <w:pPr>
              <w:jc w:val="center"/>
            </w:pPr>
            <w:r>
              <w:t>26</w:t>
            </w:r>
          </w:p>
        </w:tc>
        <w:tc>
          <w:tcPr>
            <w:tcW w:w="3115" w:type="dxa"/>
          </w:tcPr>
          <w:p w:rsidR="00027391" w:rsidRDefault="0059732F" w:rsidP="0008241F">
            <w:pPr>
              <w:jc w:val="center"/>
            </w:pPr>
            <w:r>
              <w:t>20</w:t>
            </w:r>
          </w:p>
        </w:tc>
        <w:tc>
          <w:tcPr>
            <w:tcW w:w="3115" w:type="dxa"/>
          </w:tcPr>
          <w:p w:rsidR="00027391" w:rsidRDefault="00BD29B6" w:rsidP="00027391">
            <w:pPr>
              <w:jc w:val="center"/>
            </w:pPr>
            <w:r>
              <w:t>6</w:t>
            </w:r>
          </w:p>
        </w:tc>
      </w:tr>
    </w:tbl>
    <w:p w:rsidR="00027391" w:rsidRDefault="00027391" w:rsidP="00027391">
      <w:pPr>
        <w:jc w:val="center"/>
      </w:pPr>
    </w:p>
    <w:sectPr w:rsidR="00027391" w:rsidSect="00AE5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68B5"/>
    <w:rsid w:val="00023853"/>
    <w:rsid w:val="00027391"/>
    <w:rsid w:val="000349C5"/>
    <w:rsid w:val="00042ACB"/>
    <w:rsid w:val="0008241F"/>
    <w:rsid w:val="00093DD4"/>
    <w:rsid w:val="000E54C8"/>
    <w:rsid w:val="00147131"/>
    <w:rsid w:val="00165452"/>
    <w:rsid w:val="001C2FE4"/>
    <w:rsid w:val="00515A05"/>
    <w:rsid w:val="0059732F"/>
    <w:rsid w:val="005A2A14"/>
    <w:rsid w:val="00667A55"/>
    <w:rsid w:val="0069035A"/>
    <w:rsid w:val="007406DC"/>
    <w:rsid w:val="007F3652"/>
    <w:rsid w:val="008C1CD8"/>
    <w:rsid w:val="009968B5"/>
    <w:rsid w:val="00AE5A5B"/>
    <w:rsid w:val="00B577BA"/>
    <w:rsid w:val="00B90FC3"/>
    <w:rsid w:val="00B96A84"/>
    <w:rsid w:val="00BD29B6"/>
    <w:rsid w:val="00CB29A0"/>
    <w:rsid w:val="00D13BCA"/>
    <w:rsid w:val="00E16969"/>
    <w:rsid w:val="00EA4277"/>
    <w:rsid w:val="00EA711E"/>
    <w:rsid w:val="00EC53B4"/>
    <w:rsid w:val="00EE0061"/>
    <w:rsid w:val="00FC5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0C670"/>
  <w15:docId w15:val="{E22BDF5C-D4A4-4264-89CD-9346EF8E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7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Директор Школа №3</cp:lastModifiedBy>
  <cp:revision>25</cp:revision>
  <dcterms:created xsi:type="dcterms:W3CDTF">2021-03-26T10:35:00Z</dcterms:created>
  <dcterms:modified xsi:type="dcterms:W3CDTF">2023-01-30T14:22:00Z</dcterms:modified>
</cp:coreProperties>
</file>